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D7FC5" w:rsidRPr="00165672" w:rsidRDefault="00165672" w:rsidP="008D7FC5">
      <w:pPr>
        <w:jc w:val="center"/>
        <w:rPr>
          <w:rFonts w:eastAsia="Arial Narrow"/>
          <w:b/>
          <w:szCs w:val="28"/>
        </w:rPr>
      </w:pPr>
      <w:r w:rsidRPr="00165672">
        <w:rPr>
          <w:rFonts w:eastAsia="Arial Narrow"/>
          <w:szCs w:val="28"/>
        </w:rPr>
        <w:t>„</w:t>
      </w:r>
      <w:r w:rsidRPr="00165672">
        <w:rPr>
          <w:rFonts w:eastAsia="Arial Narrow"/>
          <w:b/>
          <w:szCs w:val="28"/>
        </w:rPr>
        <w:t>Prace remontowe – remont pomieszczeń wraz z remontem instalacji elek</w:t>
      </w:r>
      <w:r w:rsidR="005755DA">
        <w:rPr>
          <w:rFonts w:eastAsia="Arial Narrow"/>
          <w:b/>
          <w:szCs w:val="28"/>
        </w:rPr>
        <w:t>trycznej wydzielonej części 5. p</w:t>
      </w:r>
      <w:r w:rsidRPr="00165672">
        <w:rPr>
          <w:rFonts w:eastAsia="Arial Narrow"/>
          <w:b/>
          <w:szCs w:val="28"/>
        </w:rPr>
        <w:t>iętra”</w:t>
      </w:r>
    </w:p>
    <w:p w:rsidR="00165672" w:rsidRPr="008D7FC5" w:rsidRDefault="00165672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ryczałtowa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165672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 stawka podatku VAT: 23 %</w:t>
      </w:r>
    </w:p>
    <w:p w:rsidR="00A23F06" w:rsidRDefault="00A23F06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5009D">
        <w:rPr>
          <w:b/>
          <w:sz w:val="22"/>
          <w:szCs w:val="22"/>
        </w:rPr>
        <w:t>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</w:t>
      </w:r>
      <w:r w:rsidR="00530951">
        <w:rPr>
          <w:b/>
          <w:sz w:val="22"/>
          <w:szCs w:val="22"/>
        </w:rPr>
        <w:t xml:space="preserve">zwłoki </w:t>
      </w:r>
      <w:r>
        <w:rPr>
          <w:b/>
          <w:sz w:val="22"/>
          <w:szCs w:val="22"/>
        </w:rPr>
        <w:t xml:space="preserve">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886"/>
      </w:tblGrid>
      <w:tr w:rsidR="003D0367" w:rsidRPr="00DA77DD" w:rsidTr="00D00FF0">
        <w:tc>
          <w:tcPr>
            <w:tcW w:w="4682" w:type="dxa"/>
          </w:tcPr>
          <w:p w:rsidR="003D0367" w:rsidRPr="00240B14" w:rsidRDefault="003D0367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  <w:p w:rsidR="003D0367" w:rsidRPr="00240B14" w:rsidRDefault="003D0367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Wysokość kary umownej za każdy dzień</w:t>
            </w:r>
            <w:r>
              <w:rPr>
                <w:b/>
                <w:sz w:val="18"/>
                <w:szCs w:val="18"/>
              </w:rPr>
              <w:t xml:space="preserve"> zwłoki</w:t>
            </w:r>
            <w:r w:rsidRPr="00240B1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240B14">
              <w:rPr>
                <w:b/>
                <w:sz w:val="18"/>
                <w:szCs w:val="18"/>
              </w:rPr>
              <w:t xml:space="preserve">w realizacji przedmiotu umowy </w:t>
            </w:r>
          </w:p>
          <w:p w:rsidR="003D0367" w:rsidRPr="00240B14" w:rsidRDefault="003D0367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3D0367" w:rsidRPr="00240B14" w:rsidRDefault="003D0367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3D0367" w:rsidRPr="00DA77DD" w:rsidTr="00EF4F80">
        <w:tc>
          <w:tcPr>
            <w:tcW w:w="4682" w:type="dxa"/>
          </w:tcPr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3D0367" w:rsidRPr="00DA77DD" w:rsidTr="00E40B8E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3D0367" w:rsidRPr="00DA77DD" w:rsidTr="0032722B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( 10,00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</w:t>
      </w:r>
      <w:r w:rsidR="003D0367">
        <w:rPr>
          <w:b/>
          <w:sz w:val="22"/>
          <w:szCs w:val="22"/>
        </w:rPr>
        <w:t xml:space="preserve"> zwłoki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886"/>
      </w:tblGrid>
      <w:tr w:rsidR="003D0367" w:rsidRPr="00DA77DD" w:rsidTr="003D762B">
        <w:tc>
          <w:tcPr>
            <w:tcW w:w="4682" w:type="dxa"/>
          </w:tcPr>
          <w:p w:rsidR="003D0367" w:rsidRPr="00DA77DD" w:rsidRDefault="003D0367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  <w:p w:rsidR="003D0367" w:rsidRPr="0041591A" w:rsidRDefault="003D0367" w:rsidP="00716B22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</w:t>
            </w:r>
            <w:r w:rsidR="00716B22">
              <w:rPr>
                <w:b/>
                <w:sz w:val="16"/>
                <w:szCs w:val="16"/>
              </w:rPr>
              <w:t xml:space="preserve"> zwłoki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3D0367" w:rsidRPr="00DA77DD" w:rsidTr="00140A54">
        <w:tc>
          <w:tcPr>
            <w:tcW w:w="4682" w:type="dxa"/>
          </w:tcPr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3D0367" w:rsidRPr="00DA77DD" w:rsidTr="00A9758E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3D0367" w:rsidRPr="00DA77DD" w:rsidTr="0061651C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 ( 10,00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Pr="003D0367" w:rsidRDefault="00240B14" w:rsidP="003D0367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ist.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B12043" w:rsidRDefault="00B12043" w:rsidP="003D0367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przyjmuję/emy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167A7" w:rsidRPr="003D0367" w:rsidRDefault="00EC6598" w:rsidP="003D036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3D0367" w:rsidRDefault="00EB3B4E" w:rsidP="003D036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3D0367" w:rsidRDefault="00EB3B4E" w:rsidP="003D0367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Pzp.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C5799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8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C5799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CEiIDG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B3B4E" w:rsidRPr="008C47C7" w:rsidRDefault="007F0E73" w:rsidP="008C47C7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8C47C7" w:rsidRDefault="00EB3B4E" w:rsidP="008C47C7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Stanowsko: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siwz,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Pr="00640E5D">
        <w:rPr>
          <w:i/>
          <w:sz w:val="18"/>
          <w:szCs w:val="18"/>
        </w:rPr>
        <w:t>,a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8C47C7" w:rsidRDefault="007F0E73" w:rsidP="008C47C7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8C47C7" w:rsidSect="00F065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9E" w:rsidRDefault="00C5799E" w:rsidP="00216182">
      <w:r>
        <w:separator/>
      </w:r>
    </w:p>
  </w:endnote>
  <w:endnote w:type="continuationSeparator" w:id="0">
    <w:p w:rsidR="00C5799E" w:rsidRDefault="00C5799E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513">
          <w:rPr>
            <w:noProof/>
          </w:rPr>
          <w:t>1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9E" w:rsidRDefault="00C5799E" w:rsidP="00216182">
      <w:r>
        <w:separator/>
      </w:r>
    </w:p>
  </w:footnote>
  <w:footnote w:type="continuationSeparator" w:id="0">
    <w:p w:rsidR="00C5799E" w:rsidRDefault="00C5799E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72" w:rsidRDefault="00165672" w:rsidP="00165672">
    <w:pPr>
      <w:tabs>
        <w:tab w:val="left" w:pos="7486"/>
      </w:tabs>
      <w:spacing w:line="0" w:lineRule="atLeast"/>
      <w:ind w:left="7"/>
      <w:rPr>
        <w:rFonts w:eastAsia="Arial Narrow"/>
        <w:b/>
        <w:sz w:val="24"/>
      </w:rPr>
    </w:pP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ADD0898" wp14:editId="6C9FA049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42D50508" wp14:editId="012EEF22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00989C0F" wp14:editId="79A7A178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 wp14:anchorId="2EEA82DF" wp14:editId="75AB837E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165672" w:rsidRDefault="00165672">
    <w:pPr>
      <w:pStyle w:val="Nagwek"/>
    </w:pPr>
  </w:p>
  <w:p w:rsidR="00165672" w:rsidRDefault="00165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122DF1"/>
    <w:rsid w:val="00124E48"/>
    <w:rsid w:val="00126666"/>
    <w:rsid w:val="00146E63"/>
    <w:rsid w:val="00147494"/>
    <w:rsid w:val="00147B15"/>
    <w:rsid w:val="00165672"/>
    <w:rsid w:val="00170421"/>
    <w:rsid w:val="00181BD5"/>
    <w:rsid w:val="00184EC9"/>
    <w:rsid w:val="00192AA9"/>
    <w:rsid w:val="001C07AF"/>
    <w:rsid w:val="001C45DC"/>
    <w:rsid w:val="001C7C9B"/>
    <w:rsid w:val="001D08D2"/>
    <w:rsid w:val="00215B76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E1CC1"/>
    <w:rsid w:val="0030182C"/>
    <w:rsid w:val="00306DC6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D0367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30951"/>
    <w:rsid w:val="00553492"/>
    <w:rsid w:val="00562BB9"/>
    <w:rsid w:val="00570495"/>
    <w:rsid w:val="005755DA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155B9"/>
    <w:rsid w:val="00616795"/>
    <w:rsid w:val="00622A03"/>
    <w:rsid w:val="00625185"/>
    <w:rsid w:val="00642716"/>
    <w:rsid w:val="00644186"/>
    <w:rsid w:val="00661616"/>
    <w:rsid w:val="00662966"/>
    <w:rsid w:val="00672AB5"/>
    <w:rsid w:val="006C1446"/>
    <w:rsid w:val="006C3D6C"/>
    <w:rsid w:val="006C6C41"/>
    <w:rsid w:val="006F6A71"/>
    <w:rsid w:val="00703FBF"/>
    <w:rsid w:val="00713BAF"/>
    <w:rsid w:val="00716B22"/>
    <w:rsid w:val="0072622C"/>
    <w:rsid w:val="00746141"/>
    <w:rsid w:val="0075009D"/>
    <w:rsid w:val="0077606D"/>
    <w:rsid w:val="00786499"/>
    <w:rsid w:val="007870E6"/>
    <w:rsid w:val="007B45B5"/>
    <w:rsid w:val="007C568F"/>
    <w:rsid w:val="007D12F4"/>
    <w:rsid w:val="007D219A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C47C7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01CF7"/>
    <w:rsid w:val="00A23F06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446AA"/>
    <w:rsid w:val="00C5223A"/>
    <w:rsid w:val="00C55A88"/>
    <w:rsid w:val="00C5754F"/>
    <w:rsid w:val="00C5799E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0513"/>
    <w:rsid w:val="00FC0974"/>
    <w:rsid w:val="00FC37FD"/>
    <w:rsid w:val="00FD1191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C6FA-9DB1-4C3A-81F6-6DB3FC4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D377-186F-4AF1-8912-CEBB15E1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a.solecka</cp:lastModifiedBy>
  <cp:revision>2</cp:revision>
  <cp:lastPrinted>2018-10-10T11:51:00Z</cp:lastPrinted>
  <dcterms:created xsi:type="dcterms:W3CDTF">2018-10-11T14:20:00Z</dcterms:created>
  <dcterms:modified xsi:type="dcterms:W3CDTF">2018-10-11T14:20:00Z</dcterms:modified>
</cp:coreProperties>
</file>